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5B1107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5B1107"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C57C2" w:rsidRPr="005B1107" w:rsidRDefault="00A22C45" w:rsidP="00C8075D">
            <w:pPr>
              <w:rPr>
                <w:rFonts w:ascii="Calibri Light" w:hAnsi="Calibri Light" w:cs="Calibri Light"/>
                <w:b/>
              </w:rPr>
            </w:pPr>
            <w:r w:rsidRPr="005B1107">
              <w:rPr>
                <w:rFonts w:ascii="Calibri Light" w:hAnsi="Calibri Light" w:cs="Calibri Light"/>
                <w:b/>
              </w:rPr>
              <w:t>9</w:t>
            </w:r>
            <w:r w:rsidR="0095462A" w:rsidRPr="005B1107">
              <w:rPr>
                <w:rFonts w:ascii="Calibri Light" w:hAnsi="Calibri Light" w:cs="Calibri Light"/>
                <w:b/>
              </w:rPr>
              <w:t xml:space="preserve">. </w:t>
            </w:r>
            <w:r w:rsidRPr="005B1107">
              <w:rPr>
                <w:rFonts w:ascii="Calibri Light" w:hAnsi="Calibri Light" w:cs="Calibri Light"/>
                <w:b/>
              </w:rPr>
              <w:t xml:space="preserve">Hladni rat, </w:t>
            </w:r>
            <w:r w:rsidR="00957EB3" w:rsidRPr="005B1107">
              <w:rPr>
                <w:rFonts w:ascii="Calibri Light" w:hAnsi="Calibri Light" w:cs="Calibri Light"/>
                <w:b/>
                <w:bCs/>
              </w:rPr>
              <w:t>Hladnoratovske krize i lokalni ratovi,</w:t>
            </w:r>
            <w:r w:rsidR="00957EB3" w:rsidRPr="005B1107">
              <w:rPr>
                <w:b/>
              </w:rPr>
              <w:t xml:space="preserve"> </w:t>
            </w:r>
            <w:r w:rsidR="00957EB3" w:rsidRPr="005B1107">
              <w:rPr>
                <w:rFonts w:ascii="Calibri Light" w:hAnsi="Calibri Light" w:cs="Calibri Light"/>
                <w:b/>
              </w:rPr>
              <w:t>Uspostava komunističke vlasti u Jugoslaviji i sukob sa SSSR-om,</w:t>
            </w:r>
            <w:r w:rsidR="00957EB3" w:rsidRPr="005B1107">
              <w:rPr>
                <w:b/>
              </w:rPr>
              <w:t xml:space="preserve"> </w:t>
            </w:r>
            <w:r w:rsidR="00957EB3" w:rsidRPr="005B1107">
              <w:rPr>
                <w:rFonts w:ascii="Calibri Light" w:hAnsi="Calibri Light" w:cs="Calibri Light"/>
                <w:b/>
                <w:bCs/>
              </w:rPr>
              <w:t>Politički i nacionalni odnosi u drugoj Jugoslaviji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95462A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4E654F" w:rsidRPr="005B1107" w:rsidRDefault="009F3D7C" w:rsidP="0095462A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</w:rPr>
            </w:pPr>
            <w:r>
              <w:rPr>
                <w:rStyle w:val="defaultparagraphfont-000039"/>
                <w:bCs/>
              </w:rPr>
              <w:t xml:space="preserve"> </w:t>
            </w:r>
          </w:p>
          <w:p w:rsidR="00FD763E" w:rsidRPr="005B1107" w:rsidRDefault="00FD763E" w:rsidP="00FD763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5B1107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FD763E" w:rsidRPr="004E654F" w:rsidRDefault="00FD763E" w:rsidP="00FD763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B017A2" w:rsidRPr="00BA708F" w:rsidRDefault="00B017A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5B1107" w:rsidP="005B110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="00CC57C2" w:rsidRPr="00BA708F">
              <w:rPr>
                <w:rFonts w:ascii="Calibri Light" w:hAnsi="Calibri Light" w:cs="Calibri Light"/>
                <w:b/>
              </w:rPr>
              <w:t xml:space="preserve"> OBRAZOVNI ISHOD NA RAZINI TEME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CB154B" w:rsidRDefault="00204F12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-</w:t>
            </w:r>
            <w:r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A1755B"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="00A1755B"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  <w:r w:rsidR="00A1755B"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A22C45" w:rsidRPr="00A22C45" w:rsidRDefault="005B1107" w:rsidP="00A22C45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</w:t>
            </w:r>
            <w:r w:rsidR="00A22C45" w:rsidRPr="00A22C45">
              <w:rPr>
                <w:rFonts w:ascii="Calibri Light" w:hAnsi="Calibri Light" w:cs="Calibri Light"/>
              </w:rPr>
              <w:t>1.  Hladni rat</w:t>
            </w:r>
          </w:p>
          <w:p w:rsidR="00A22C45" w:rsidRPr="00A22C45" w:rsidRDefault="005B1107" w:rsidP="00A22C45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</w:t>
            </w:r>
            <w:r w:rsidR="00A22C45" w:rsidRPr="00A22C45">
              <w:rPr>
                <w:rFonts w:ascii="Calibri Light" w:hAnsi="Calibri Light" w:cs="Calibri Light"/>
              </w:rPr>
              <w:t xml:space="preserve">2.  </w:t>
            </w:r>
            <w:r w:rsidR="00A22C45" w:rsidRPr="00A22C45">
              <w:rPr>
                <w:rFonts w:ascii="Calibri Light" w:hAnsi="Calibri Light" w:cs="Calibri Light"/>
                <w:bCs/>
              </w:rPr>
              <w:t>Hladnoratovske krize i lokalni ratovi</w:t>
            </w:r>
          </w:p>
          <w:p w:rsidR="00A22C45" w:rsidRPr="00A22C45" w:rsidRDefault="00A22C45" w:rsidP="00A22C45">
            <w:pPr>
              <w:pStyle w:val="NoSpacing"/>
              <w:rPr>
                <w:rFonts w:ascii="Calibri Light" w:hAnsi="Calibri Light" w:cs="Calibri Light"/>
              </w:rPr>
            </w:pPr>
            <w:r w:rsidRPr="00A22C45">
              <w:rPr>
                <w:rFonts w:ascii="Calibri Light" w:hAnsi="Calibri Light" w:cs="Calibri Light"/>
              </w:rPr>
              <w:t>9.3. Uspostava komunističke vlasti u Jugoslaviji i sukob sa SSSR-om</w:t>
            </w:r>
          </w:p>
          <w:p w:rsidR="00CC57C2" w:rsidRPr="005B1107" w:rsidRDefault="00A22C45" w:rsidP="00A22C45">
            <w:pPr>
              <w:pStyle w:val="NoSpacing"/>
              <w:rPr>
                <w:rFonts w:ascii="Calibri Light" w:hAnsi="Calibri Light" w:cs="Calibri Light"/>
                <w:bCs/>
              </w:rPr>
            </w:pPr>
            <w:r w:rsidRPr="00A22C45">
              <w:rPr>
                <w:rFonts w:ascii="Calibri Light" w:hAnsi="Calibri Light" w:cs="Calibri Light"/>
              </w:rPr>
              <w:t xml:space="preserve">9.4. </w:t>
            </w:r>
            <w:r w:rsidRPr="00A22C45">
              <w:rPr>
                <w:rFonts w:ascii="Calibri Light" w:hAnsi="Calibri Light" w:cs="Calibri Light"/>
                <w:bCs/>
              </w:rPr>
              <w:t>Politički i nacionalni odnosi u drugoj Jugoslaviji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421026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5B1107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77357F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B7496F">
              <w:rPr>
                <w:rFonts w:ascii="Calibri Light" w:hAnsi="Calibri Light" w:cs="Calibri Light"/>
              </w:rPr>
              <w:t>ih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B7496F">
              <w:rPr>
                <w:rFonts w:ascii="Calibri Light" w:hAnsi="Calibri Light" w:cs="Calibri Light"/>
              </w:rPr>
              <w:t>i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Učiti kako učiti</w:t>
            </w:r>
          </w:p>
          <w:p w:rsidR="005547EA" w:rsidRPr="005547EA" w:rsidRDefault="005547EA" w:rsidP="005547E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</w:rPr>
              <w:t>3. ciklus</w:t>
            </w:r>
          </w:p>
          <w:p w:rsidR="005547EA" w:rsidRPr="005547EA" w:rsidRDefault="005547EA" w:rsidP="005547E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Poduzetništvo</w:t>
            </w:r>
          </w:p>
          <w:p w:rsidR="005547EA" w:rsidRPr="005547EA" w:rsidRDefault="005547EA" w:rsidP="005547EA">
            <w:pPr>
              <w:rPr>
                <w:sz w:val="20"/>
                <w:szCs w:val="20"/>
              </w:rPr>
            </w:pPr>
            <w:r w:rsidRPr="005547EA">
              <w:rPr>
                <w:rFonts w:ascii="Calibri Light" w:hAnsi="Calibri Light" w:cs="Calibri Light"/>
              </w:rPr>
              <w:t>A.3.1, B.3.2.</w:t>
            </w:r>
          </w:p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</w:rPr>
            </w:pPr>
            <w:r w:rsidRPr="005547EA">
              <w:rPr>
                <w:rFonts w:ascii="Calibri Light" w:hAnsi="Calibri Light" w:cs="Calibri Light"/>
              </w:rPr>
              <w:t>3. ciklus</w:t>
            </w:r>
          </w:p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</w:rPr>
            </w:pPr>
            <w:r w:rsidRPr="005547EA">
              <w:rPr>
                <w:rFonts w:ascii="Calibri Light" w:hAnsi="Calibri Light" w:cs="Calibri Light"/>
              </w:rPr>
              <w:t>3. ciklus</w:t>
            </w:r>
          </w:p>
          <w:p w:rsidR="005547EA" w:rsidRPr="005547EA" w:rsidRDefault="005547EA" w:rsidP="005547E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Zdravlje</w:t>
            </w:r>
          </w:p>
          <w:p w:rsidR="005547EA" w:rsidRPr="005547EA" w:rsidRDefault="005547EA" w:rsidP="005547E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</w:rPr>
              <w:t xml:space="preserve">B.3.1.B, B.3.2.B, </w:t>
            </w:r>
          </w:p>
          <w:p w:rsidR="005547EA" w:rsidRPr="005547EA" w:rsidRDefault="005547EA" w:rsidP="005547EA">
            <w:pPr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5547EA" w:rsidRPr="005547EA" w:rsidRDefault="005547EA" w:rsidP="005547EA">
            <w:pPr>
              <w:rPr>
                <w:rFonts w:ascii="Calibri Light" w:hAnsi="Calibri Light" w:cs="Calibri Light"/>
              </w:rPr>
            </w:pPr>
            <w:r w:rsidRPr="005547EA">
              <w:rPr>
                <w:rFonts w:ascii="Calibri Light" w:hAnsi="Calibri Light" w:cs="Calibri Light"/>
              </w:rPr>
              <w:t>A.3.1., A.3.3., A.3.5., C.3.4.</w:t>
            </w:r>
          </w:p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  <w:b/>
              </w:rPr>
              <w:t>Održivi razvoj</w:t>
            </w:r>
          </w:p>
          <w:p w:rsidR="005547EA" w:rsidRPr="005547EA" w:rsidRDefault="005547EA" w:rsidP="005547EA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547EA">
              <w:rPr>
                <w:rFonts w:ascii="Calibri Light" w:hAnsi="Calibri Light" w:cs="Calibri Light"/>
              </w:rPr>
              <w:t>B.3.1., C.3.3., C.3.4.</w:t>
            </w:r>
          </w:p>
          <w:p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BA708F" w:rsidRDefault="00327517" w:rsidP="005B1107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231623">
              <w:rPr>
                <w:rFonts w:ascii="Calibri Light" w:hAnsi="Calibri Light" w:cs="Calibri Light"/>
              </w:rPr>
              <w:t xml:space="preserve">, </w:t>
            </w:r>
            <w:r w:rsidR="00306E17">
              <w:rPr>
                <w:rFonts w:ascii="Calibri Light" w:hAnsi="Calibri Light" w:cs="Calibri Light"/>
              </w:rPr>
              <w:t>Tehnička kultura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prezentaciju 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D817CA" w:rsidRDefault="00D817CA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306E17" w:rsidRDefault="00306E17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</w:t>
            </w:r>
          </w:p>
          <w:p w:rsidR="00D817CA" w:rsidRPr="00306E17" w:rsidRDefault="00D817CA" w:rsidP="00306E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306E17">
              <w:rPr>
                <w:rFonts w:ascii="Calibri Light" w:hAnsi="Calibri Light" w:cs="Calibri Light"/>
              </w:rPr>
              <w:t>zadatak za ispunjavanje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C8075D" w:rsidRDefault="00CC57C2" w:rsidP="00C8075D">
            <w:pPr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5B1107" w:rsidP="00967B99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Vredo</w:t>
            </w:r>
            <w:r w:rsidR="00CC57C2" w:rsidRPr="00BA708F">
              <w:rPr>
                <w:rFonts w:ascii="Calibri Light" w:hAnsi="Calibri Light" w:cs="Calibri Light"/>
                <w:b/>
              </w:rPr>
              <w:t>vanje</w:t>
            </w:r>
            <w:proofErr w:type="spellEnd"/>
            <w:r w:rsidR="00CC57C2" w:rsidRPr="00BA708F">
              <w:rPr>
                <w:rFonts w:ascii="Calibri Light" w:hAnsi="Calibri Light" w:cs="Calibri Light"/>
                <w:b/>
              </w:rPr>
              <w:t xml:space="preserve"> kao učenje</w:t>
            </w:r>
            <w:r w:rsidR="00CC57C2" w:rsidRPr="00BA708F">
              <w:rPr>
                <w:rFonts w:ascii="Calibri Light" w:hAnsi="Calibri Light" w:cs="Calibri Light"/>
              </w:rPr>
              <w:t xml:space="preserve"> </w:t>
            </w:r>
          </w:p>
          <w:p w:rsidR="00D817CA" w:rsidRDefault="00CC57C2" w:rsidP="00D817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281C0B" w:rsidRDefault="00281C0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0A2B6B" w:rsidRPr="00BA708F" w:rsidRDefault="000A2B6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C57C2" w:rsidRPr="00BA708F" w:rsidRDefault="00CC57C2" w:rsidP="00D817C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2EB8"/>
    <w:rsid w:val="000466AC"/>
    <w:rsid w:val="000A2B6B"/>
    <w:rsid w:val="000F3C12"/>
    <w:rsid w:val="001C477E"/>
    <w:rsid w:val="001E5FE6"/>
    <w:rsid w:val="001F15C4"/>
    <w:rsid w:val="00204F12"/>
    <w:rsid w:val="00215101"/>
    <w:rsid w:val="00231623"/>
    <w:rsid w:val="00281C0B"/>
    <w:rsid w:val="002C1CF2"/>
    <w:rsid w:val="00306E17"/>
    <w:rsid w:val="00327517"/>
    <w:rsid w:val="00341741"/>
    <w:rsid w:val="00344A0A"/>
    <w:rsid w:val="0038543A"/>
    <w:rsid w:val="00421026"/>
    <w:rsid w:val="004E654F"/>
    <w:rsid w:val="0050238A"/>
    <w:rsid w:val="00510098"/>
    <w:rsid w:val="00544A54"/>
    <w:rsid w:val="005547EA"/>
    <w:rsid w:val="005717A9"/>
    <w:rsid w:val="005B1107"/>
    <w:rsid w:val="006228D4"/>
    <w:rsid w:val="00632521"/>
    <w:rsid w:val="00671B43"/>
    <w:rsid w:val="0077357F"/>
    <w:rsid w:val="0095462A"/>
    <w:rsid w:val="00957EB3"/>
    <w:rsid w:val="009F3D7C"/>
    <w:rsid w:val="00A1755B"/>
    <w:rsid w:val="00A22C45"/>
    <w:rsid w:val="00A63985"/>
    <w:rsid w:val="00B017A2"/>
    <w:rsid w:val="00B3267A"/>
    <w:rsid w:val="00B7496F"/>
    <w:rsid w:val="00C8075D"/>
    <w:rsid w:val="00CB154B"/>
    <w:rsid w:val="00CC57C2"/>
    <w:rsid w:val="00CD3FF8"/>
    <w:rsid w:val="00D817CA"/>
    <w:rsid w:val="00DF5F03"/>
    <w:rsid w:val="00E14273"/>
    <w:rsid w:val="00E56EC6"/>
    <w:rsid w:val="00E92712"/>
    <w:rsid w:val="00ED7CED"/>
    <w:rsid w:val="00F1006C"/>
    <w:rsid w:val="00F70A36"/>
    <w:rsid w:val="00F828B1"/>
    <w:rsid w:val="00FA2552"/>
    <w:rsid w:val="00FC5AD9"/>
    <w:rsid w:val="00FD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NoSpacing">
    <w:name w:val="No Spacing"/>
    <w:uiPriority w:val="1"/>
    <w:qFormat/>
    <w:rsid w:val="00A22C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48</cp:revision>
  <dcterms:created xsi:type="dcterms:W3CDTF">2019-08-23T09:37:00Z</dcterms:created>
  <dcterms:modified xsi:type="dcterms:W3CDTF">2021-06-29T12:32:00Z</dcterms:modified>
</cp:coreProperties>
</file>